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9D790F" w14:textId="77777777" w:rsidR="005B5E99" w:rsidRDefault="005B5E99">
      <w:pPr>
        <w:rPr>
          <w:rFonts w:ascii="Times New Roman" w:eastAsia="Times New Roman" w:hAnsi="Times New Roman" w:cs="Times New Roman"/>
          <w:sz w:val="24"/>
        </w:rPr>
      </w:pPr>
    </w:p>
    <w:p w14:paraId="483A0BD1" w14:textId="77777777" w:rsidR="005B5E99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Trang bìa </w:t>
      </w:r>
    </w:p>
    <w:p w14:paraId="75E422D2" w14:textId="1E462E68" w:rsidR="005B5E99" w:rsidRDefault="00B7111E" w:rsidP="00AD2E3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50"/>
          <w:szCs w:val="50"/>
        </w:rPr>
      </w:pPr>
      <w:r>
        <w:rPr>
          <w:rFonts w:ascii="Times New Roman" w:eastAsia="Times New Roman" w:hAnsi="Times New Roman" w:cs="Times New Roman"/>
          <w:b/>
          <w:sz w:val="50"/>
          <w:szCs w:val="50"/>
        </w:rPr>
        <w:t>Lập trình hướng đối tượng</w:t>
      </w:r>
    </w:p>
    <w:p w14:paraId="12486A5A" w14:textId="7E180B25" w:rsidR="00B7111E" w:rsidRDefault="00B7111E" w:rsidP="00B7111E">
      <w:pPr>
        <w:spacing w:line="240" w:lineRule="auto"/>
        <w:rPr>
          <w:rFonts w:ascii="Times New Roman" w:eastAsia="Times New Roman" w:hAnsi="Times New Roman" w:cs="Times New Roman"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Cs/>
          <w:sz w:val="32"/>
          <w:szCs w:val="32"/>
        </w:rPr>
        <w:t>Họ và Tên: Huỳnh Lê Minh Duy</w:t>
      </w:r>
    </w:p>
    <w:p w14:paraId="258124C4" w14:textId="254A408A" w:rsidR="00B7111E" w:rsidRDefault="00B7111E" w:rsidP="00B7111E">
      <w:pPr>
        <w:spacing w:line="240" w:lineRule="auto"/>
        <w:rPr>
          <w:rFonts w:ascii="Times New Roman" w:eastAsia="Times New Roman" w:hAnsi="Times New Roman" w:cs="Times New Roman"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Cs/>
          <w:sz w:val="32"/>
          <w:szCs w:val="32"/>
        </w:rPr>
        <w:t>STT: 14</w:t>
      </w:r>
    </w:p>
    <w:p w14:paraId="45D47136" w14:textId="6E2B46F8" w:rsidR="00B7111E" w:rsidRDefault="00B7111E" w:rsidP="00B7111E">
      <w:pPr>
        <w:spacing w:line="240" w:lineRule="auto"/>
        <w:rPr>
          <w:rFonts w:ascii="Times New Roman" w:eastAsia="Times New Roman" w:hAnsi="Times New Roman" w:cs="Times New Roman"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Cs/>
          <w:sz w:val="32"/>
          <w:szCs w:val="32"/>
        </w:rPr>
        <w:t>MSSV: 22662651</w:t>
      </w:r>
    </w:p>
    <w:p w14:paraId="198EE04B" w14:textId="5519FD2A" w:rsidR="00B7111E" w:rsidRDefault="00B7111E" w:rsidP="00B7111E">
      <w:pPr>
        <w:spacing w:line="240" w:lineRule="auto"/>
        <w:rPr>
          <w:rFonts w:ascii="Times New Roman" w:eastAsia="Times New Roman" w:hAnsi="Times New Roman" w:cs="Times New Roman"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Cs/>
          <w:sz w:val="32"/>
          <w:szCs w:val="32"/>
        </w:rPr>
        <w:t>Lớp học phần: DHKTPM18A</w:t>
      </w:r>
    </w:p>
    <w:p w14:paraId="0CFB8386" w14:textId="10A0F2CD" w:rsidR="00B7111E" w:rsidRDefault="00B7111E" w:rsidP="00B7111E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BÀI TẬP TUẦN 1</w:t>
      </w:r>
    </w:p>
    <w:p w14:paraId="5E08D89B" w14:textId="23DD2FAB" w:rsidR="00B7111E" w:rsidRPr="00B7111E" w:rsidRDefault="00B7111E" w:rsidP="00B7111E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Bài Làm</w:t>
      </w:r>
    </w:p>
    <w:p w14:paraId="40E1F07B" w14:textId="77777777" w:rsidR="00B7111E" w:rsidRDefault="00B7111E" w:rsidP="00AD2E3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50"/>
          <w:szCs w:val="50"/>
        </w:rPr>
      </w:pPr>
    </w:p>
    <w:p w14:paraId="68760D5A" w14:textId="77777777" w:rsidR="00B7111E" w:rsidRDefault="00B7111E" w:rsidP="00AD2E3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50"/>
          <w:szCs w:val="50"/>
        </w:rPr>
      </w:pPr>
    </w:p>
    <w:p w14:paraId="3E54EEB2" w14:textId="77777777" w:rsidR="00B7111E" w:rsidRDefault="00B7111E" w:rsidP="00AD2E3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50"/>
          <w:szCs w:val="50"/>
        </w:rPr>
      </w:pPr>
    </w:p>
    <w:p w14:paraId="0E629FEA" w14:textId="77777777" w:rsidR="00B7111E" w:rsidRDefault="00B7111E" w:rsidP="00AD2E3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50"/>
          <w:szCs w:val="50"/>
        </w:rPr>
      </w:pPr>
    </w:p>
    <w:p w14:paraId="51600F51" w14:textId="77777777" w:rsidR="00B7111E" w:rsidRDefault="00B7111E" w:rsidP="00AD2E3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50"/>
          <w:szCs w:val="50"/>
        </w:rPr>
      </w:pPr>
    </w:p>
    <w:p w14:paraId="2B9916F6" w14:textId="77777777" w:rsidR="00B7111E" w:rsidRDefault="00B7111E" w:rsidP="00AD2E3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50"/>
          <w:szCs w:val="50"/>
        </w:rPr>
      </w:pPr>
    </w:p>
    <w:p w14:paraId="0340B7A9" w14:textId="77777777" w:rsidR="00B7111E" w:rsidRDefault="00B7111E" w:rsidP="00AD2E3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50"/>
          <w:szCs w:val="50"/>
        </w:rPr>
      </w:pPr>
    </w:p>
    <w:p w14:paraId="7A8DDC87" w14:textId="77777777" w:rsidR="00B7111E" w:rsidRDefault="00B7111E" w:rsidP="00AD2E3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50"/>
          <w:szCs w:val="50"/>
        </w:rPr>
      </w:pPr>
    </w:p>
    <w:p w14:paraId="7D7090F0" w14:textId="77777777" w:rsidR="00B7111E" w:rsidRDefault="00B7111E" w:rsidP="00AD2E3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50"/>
          <w:szCs w:val="50"/>
        </w:rPr>
      </w:pPr>
    </w:p>
    <w:p w14:paraId="487736B1" w14:textId="77777777" w:rsidR="00B7111E" w:rsidRDefault="00B7111E" w:rsidP="00AD2E3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50"/>
          <w:szCs w:val="50"/>
        </w:rPr>
      </w:pPr>
    </w:p>
    <w:p w14:paraId="04E08831" w14:textId="77777777" w:rsidR="00B7111E" w:rsidRPr="00B7111E" w:rsidRDefault="00B7111E" w:rsidP="00AD2E3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50"/>
          <w:szCs w:val="50"/>
        </w:rPr>
      </w:pPr>
    </w:p>
    <w:p w14:paraId="4C18C095" w14:textId="77777777" w:rsidR="005B5E99" w:rsidRDefault="005B5E99">
      <w:pPr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6CA0FC5A" w14:textId="77777777" w:rsidR="005B5E99" w:rsidRDefault="005B5E99">
      <w:pPr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76FDFBEF" w14:textId="77777777" w:rsidR="005B5E99" w:rsidRDefault="005B5E99">
      <w:pPr>
        <w:rPr>
          <w:rFonts w:ascii="Times New Roman" w:eastAsia="Times New Roman" w:hAnsi="Times New Roman" w:cs="Times New Roman"/>
          <w:b/>
          <w:sz w:val="24"/>
        </w:rPr>
      </w:pPr>
    </w:p>
    <w:p w14:paraId="08B6E7C1" w14:textId="77777777" w:rsidR="005B5E99" w:rsidRDefault="005B5E99">
      <w:pPr>
        <w:rPr>
          <w:rFonts w:ascii="Times New Roman" w:eastAsia="Times New Roman" w:hAnsi="Times New Roman" w:cs="Times New Roman"/>
          <w:b/>
          <w:sz w:val="24"/>
        </w:rPr>
      </w:pPr>
    </w:p>
    <w:p w14:paraId="6BE58830" w14:textId="77777777" w:rsidR="005B5E99" w:rsidRDefault="005B5E99">
      <w:pPr>
        <w:rPr>
          <w:rFonts w:ascii="Times New Roman" w:eastAsia="Times New Roman" w:hAnsi="Times New Roman" w:cs="Times New Roman"/>
          <w:b/>
          <w:sz w:val="24"/>
        </w:rPr>
      </w:pPr>
    </w:p>
    <w:p w14:paraId="5FA698AA" w14:textId="77777777" w:rsidR="005B5E99" w:rsidRDefault="00000000">
      <w:pPr>
        <w:jc w:val="both"/>
        <w:rPr>
          <w:rFonts w:ascii="Times New Roman" w:eastAsia="Times New Roman" w:hAnsi="Times New Roman" w:cs="Times New Roman"/>
          <w:b/>
          <w:sz w:val="34"/>
        </w:rPr>
      </w:pPr>
      <w:r>
        <w:rPr>
          <w:rFonts w:ascii="Times New Roman" w:eastAsia="Times New Roman" w:hAnsi="Times New Roman" w:cs="Times New Roman"/>
          <w:b/>
          <w:sz w:val="34"/>
        </w:rPr>
        <w:t>Nội dung</w:t>
      </w:r>
    </w:p>
    <w:p w14:paraId="153B9C16" w14:textId="77777777" w:rsidR="005B5E99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Bài 1: </w:t>
      </w:r>
      <w:r>
        <w:rPr>
          <w:rFonts w:ascii="Times New Roman" w:eastAsia="Times New Roman" w:hAnsi="Times New Roman" w:cs="Times New Roman"/>
          <w:sz w:val="24"/>
        </w:rPr>
        <w:t>Cài đặt Java JDK, thiết lập biến môi trường.</w:t>
      </w:r>
    </w:p>
    <w:p w14:paraId="2ADFA1CE" w14:textId="77777777" w:rsidR="005B5E99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i/>
          <w:sz w:val="24"/>
        </w:rPr>
        <w:t xml:space="preserve">Yêu cầu: </w:t>
      </w:r>
      <w:r>
        <w:rPr>
          <w:rFonts w:ascii="Times New Roman" w:eastAsia="Times New Roman" w:hAnsi="Times New Roman" w:cs="Times New Roman"/>
          <w:sz w:val="24"/>
        </w:rPr>
        <w:t>Chụp chi tiết các bước thực hiện.</w:t>
      </w:r>
    </w:p>
    <w:p w14:paraId="604F1CF2" w14:textId="0564C108" w:rsidR="005B5E99" w:rsidRDefault="007679FD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object w:dxaOrig="10368" w:dyaOrig="5832" w14:anchorId="65C0DFA8">
          <v:rect id="rectole0000000001" o:spid="_x0000_i1025" style="width:364.8pt;height:214.8pt" o:ole="" o:preferrelative="t" stroked="f">
            <v:imagedata r:id="rId5" o:title=""/>
          </v:rect>
          <o:OLEObject Type="Embed" ProgID="StaticMetafile" ShapeID="rectole0000000001" DrawAspect="Content" ObjectID="_1753532894" r:id="rId6"/>
        </w:object>
      </w:r>
    </w:p>
    <w:p w14:paraId="56166A32" w14:textId="77777777" w:rsidR="005B5E99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Em đã cài sẵn trước đó rồi ạ.</w:t>
      </w:r>
    </w:p>
    <w:p w14:paraId="34F4EACA" w14:textId="48E4978F" w:rsidR="005B5E99" w:rsidRDefault="005B5E99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2E00D11" w14:textId="04972CD5" w:rsidR="005B5E99" w:rsidRDefault="005B5E99">
      <w:pPr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58621C2B" w14:textId="0645CBB1" w:rsidR="005B5E99" w:rsidRDefault="005B5E99">
      <w:pPr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46DF730A" w14:textId="476DC789" w:rsidR="005B5E99" w:rsidRDefault="00CF2425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object w:dxaOrig="10368" w:dyaOrig="5832" w14:anchorId="2EA8BBAB">
          <v:rect id="rectole0000000005" o:spid="_x0000_i1026" style="width:361.2pt;height:2in" o:ole="" o:preferrelative="t" stroked="f">
            <v:imagedata r:id="rId7" o:title=""/>
            <v:shadow offset="1pt" offset2="-2pt"/>
          </v:rect>
          <o:OLEObject Type="Embed" ProgID="StaticMetafile" ShapeID="rectole0000000005" DrawAspect="Content" ObjectID="_1753532895" r:id="rId8"/>
        </w:object>
      </w:r>
    </w:p>
    <w:p w14:paraId="054D232C" w14:textId="77777777" w:rsidR="005B5E99" w:rsidRDefault="005B5E99">
      <w:pPr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7B4B0EF8" w14:textId="77777777" w:rsidR="005B5E99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Bài 2: </w:t>
      </w:r>
      <w:r>
        <w:rPr>
          <w:rFonts w:ascii="Times New Roman" w:eastAsia="Times New Roman" w:hAnsi="Times New Roman" w:cs="Times New Roman"/>
          <w:sz w:val="24"/>
        </w:rPr>
        <w:t>Minh họa slide trang 17 với notepad.</w:t>
      </w:r>
    </w:p>
    <w:p w14:paraId="098A44F2" w14:textId="77777777" w:rsidR="005B5E99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i/>
          <w:sz w:val="24"/>
        </w:rPr>
        <w:t xml:space="preserve">Yêu cầu: </w:t>
      </w:r>
      <w:r>
        <w:rPr>
          <w:rFonts w:ascii="Times New Roman" w:eastAsia="Times New Roman" w:hAnsi="Times New Roman" w:cs="Times New Roman"/>
          <w:sz w:val="24"/>
        </w:rPr>
        <w:t>Chụp chi tiết các bước mô phỏng trong slide, chụp các thông báo lỗi khi biên dịch hoặc chạy chương trình.</w:t>
      </w:r>
    </w:p>
    <w:p w14:paraId="1883AD57" w14:textId="77777777" w:rsidR="005B5E99" w:rsidRDefault="005B5E99">
      <w:pPr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0E9DA9A4" w14:textId="04CDF852" w:rsidR="005B5E99" w:rsidRDefault="00FC794A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object w:dxaOrig="10368" w:dyaOrig="5832" w14:anchorId="1A345016">
          <v:rect id="rectole0000000006" o:spid="_x0000_i1027" style="width:366pt;height:228pt" o:ole="" o:preferrelative="t" filled="f" stroked="f">
            <v:imagedata r:id="rId9" o:title=""/>
          </v:rect>
          <o:OLEObject Type="Embed" ProgID="StaticMetafile" ShapeID="rectole0000000006" DrawAspect="Content" ObjectID="_1753532896" r:id="rId10"/>
        </w:object>
      </w:r>
    </w:p>
    <w:p w14:paraId="5181B38C" w14:textId="77777777" w:rsidR="005B5E99" w:rsidRDefault="00EA0059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object w:dxaOrig="10368" w:dyaOrig="5832" w14:anchorId="63F121F9">
          <v:rect id="rectole0000000007" o:spid="_x0000_i1028" style="width:414pt;height:228pt" o:ole="" o:preferrelative="t" stroked="f">
            <v:imagedata r:id="rId11" o:title=""/>
          </v:rect>
          <o:OLEObject Type="Embed" ProgID="StaticMetafile" ShapeID="rectole0000000007" DrawAspect="Content" ObjectID="_1753532897" r:id="rId12"/>
        </w:object>
      </w:r>
    </w:p>
    <w:p w14:paraId="77D1D9D2" w14:textId="5D2E8B4C" w:rsidR="005B5E99" w:rsidRDefault="005B5E99">
      <w:pPr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489E56EF" w14:textId="703D39AF" w:rsidR="005B5E99" w:rsidRDefault="004B1CAC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object w:dxaOrig="10368" w:dyaOrig="5832" w14:anchorId="0EFD7517">
          <v:rect id="rectole0000000009" o:spid="_x0000_i1029" style="width:414pt;height:234pt" o:ole="" o:preferrelative="t" filled="f" stroked="f">
            <v:imagedata r:id="rId13" o:title=""/>
          </v:rect>
          <o:OLEObject Type="Embed" ProgID="StaticMetafile" ShapeID="rectole0000000009" DrawAspect="Content" ObjectID="_1753532898" r:id="rId14"/>
        </w:object>
      </w:r>
    </w:p>
    <w:p w14:paraId="7D79DC39" w14:textId="5831E4A5" w:rsidR="005B5E99" w:rsidRDefault="004B1CAC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object w:dxaOrig="10368" w:dyaOrig="5832" w14:anchorId="2C81AB07">
          <v:rect id="rectole0000000010" o:spid="_x0000_i1030" style="width:414pt;height:234pt" o:ole="" o:preferrelative="t" filled="f" stroked="f">
            <v:imagedata r:id="rId15" o:title=""/>
          </v:rect>
          <o:OLEObject Type="Embed" ProgID="StaticMetafile" ShapeID="rectole0000000010" DrawAspect="Content" ObjectID="_1753532899" r:id="rId16"/>
        </w:object>
      </w:r>
    </w:p>
    <w:p w14:paraId="470268E6" w14:textId="006EE2DA" w:rsidR="005B5E99" w:rsidRDefault="004B1CAC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object w:dxaOrig="10368" w:dyaOrig="5832" w14:anchorId="058B03D0">
          <v:rect id="rectole0000000011" o:spid="_x0000_i1031" style="width:414pt;height:234pt" o:ole="" o:preferrelative="t" filled="f" stroked="f">
            <v:imagedata r:id="rId17" o:title=""/>
          </v:rect>
          <o:OLEObject Type="Embed" ProgID="StaticMetafile" ShapeID="rectole0000000011" DrawAspect="Content" ObjectID="_1753532900" r:id="rId18"/>
        </w:object>
      </w:r>
    </w:p>
    <w:p w14:paraId="427F1280" w14:textId="77777777" w:rsidR="005B5E99" w:rsidRDefault="005B5E99">
      <w:pPr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1FF59543" w14:textId="77777777" w:rsidR="005B5E99" w:rsidRDefault="005B5E99">
      <w:pPr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2B6C003C" w14:textId="77777777" w:rsidR="005B5E99" w:rsidRDefault="005B5E99">
      <w:pPr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6951CFEB" w14:textId="77777777" w:rsidR="005B5E99" w:rsidRDefault="005B5E99">
      <w:pPr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02A24736" w14:textId="77777777" w:rsidR="005B5E99" w:rsidRDefault="005B5E99">
      <w:pPr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2692981E" w14:textId="77777777" w:rsidR="005B5E99" w:rsidRDefault="005B5E99">
      <w:pPr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60E284E6" w14:textId="77777777" w:rsidR="005B5E99" w:rsidRDefault="005B5E99">
      <w:pPr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6D115FC4" w14:textId="77777777" w:rsidR="005B5E99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Bài 3:</w:t>
      </w:r>
      <w:r>
        <w:rPr>
          <w:rFonts w:ascii="Times New Roman" w:eastAsia="Times New Roman" w:hAnsi="Times New Roman" w:cs="Times New Roman"/>
          <w:sz w:val="24"/>
        </w:rPr>
        <w:t xml:space="preserve"> Development Environments</w:t>
      </w:r>
    </w:p>
    <w:p w14:paraId="4E93D7D7" w14:textId="77777777" w:rsidR="005B5E99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i/>
          <w:sz w:val="24"/>
        </w:rPr>
        <w:t>Yêu cầu:</w:t>
      </w:r>
      <w:r>
        <w:rPr>
          <w:rFonts w:ascii="Times New Roman" w:eastAsia="Times New Roman" w:hAnsi="Times New Roman" w:cs="Times New Roman"/>
          <w:sz w:val="24"/>
        </w:rPr>
        <w:t xml:space="preserve"> Cài đặt môi trường để hỗ trợ lập trình </w:t>
      </w:r>
      <w:r>
        <w:rPr>
          <w:rFonts w:ascii="Times New Roman" w:eastAsia="Times New Roman" w:hAnsi="Times New Roman" w:cs="Times New Roman"/>
          <w:i/>
          <w:sz w:val="24"/>
        </w:rPr>
        <w:t>(IDE - Integrated Development Environment)</w:t>
      </w:r>
      <w:r>
        <w:rPr>
          <w:rFonts w:ascii="Times New Roman" w:eastAsia="Times New Roman" w:hAnsi="Times New Roman" w:cs="Times New Roman"/>
          <w:sz w:val="24"/>
        </w:rPr>
        <w:t>, chụp chi tiết các bước thực hiện:</w:t>
      </w:r>
    </w:p>
    <w:p w14:paraId="18CC33D7" w14:textId="182E778C" w:rsidR="005B5E99" w:rsidRDefault="00CF2425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368" w:dyaOrig="5832" w14:anchorId="411DF4FD">
          <v:rect id="rectole0000000012" o:spid="_x0000_i1032" style="width:356.4pt;height:234pt" o:ole="" o:preferrelative="t" filled="f" stroked="f">
            <v:imagedata r:id="rId19" o:title=""/>
          </v:rect>
          <o:OLEObject Type="Embed" ProgID="StaticMetafile" ShapeID="rectole0000000012" DrawAspect="Content" ObjectID="_1753532901" r:id="rId20"/>
        </w:object>
      </w:r>
      <w:r w:rsidR="004B1CAC">
        <w:rPr>
          <w:rFonts w:ascii="Times New Roman" w:eastAsia="Times New Roman" w:hAnsi="Times New Roman" w:cs="Times New Roman"/>
          <w:sz w:val="24"/>
        </w:rPr>
        <w:t xml:space="preserve"> </w:t>
      </w:r>
      <w:r>
        <w:object w:dxaOrig="10368" w:dyaOrig="5832" w14:anchorId="354C711E">
          <v:rect id="rectole0000000013" o:spid="_x0000_i1033" style="width:356.4pt;height:234pt" o:ole="" o:preferrelative="t" filled="f" stroked="f">
            <v:imagedata r:id="rId21" o:title=""/>
          </v:rect>
          <o:OLEObject Type="Embed" ProgID="StaticMetafile" ShapeID="rectole0000000013" DrawAspect="Content" ObjectID="_1753532902" r:id="rId22"/>
        </w:object>
      </w:r>
    </w:p>
    <w:p w14:paraId="6CED85AF" w14:textId="09C11D3F" w:rsidR="005B5E99" w:rsidRDefault="005B5E99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F2E8ED2" w14:textId="051B8A7C" w:rsidR="005B5E99" w:rsidRDefault="00CF2425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368" w:dyaOrig="5832" w14:anchorId="180C76F6">
          <v:rect id="rectole0000000015" o:spid="_x0000_i1035" style="width:356.4pt;height:234pt" o:ole="" o:preferrelative="t" filled="f" stroked="f">
            <v:imagedata r:id="rId23" o:title=""/>
          </v:rect>
          <o:OLEObject Type="Embed" ProgID="StaticMetafile" ShapeID="rectole0000000015" DrawAspect="Content" ObjectID="_1753532903" r:id="rId24"/>
        </w:object>
      </w:r>
    </w:p>
    <w:p w14:paraId="6829FF0E" w14:textId="312B3D51" w:rsidR="005B5E99" w:rsidRDefault="001B2D11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368" w:dyaOrig="5832" w14:anchorId="313C6BB2">
          <v:rect id="rectole0000000016" o:spid="_x0000_i1036" style="width:356.4pt;height:234pt" o:ole="" o:preferrelative="t" filled="f" stroked="f">
            <v:imagedata r:id="rId25" o:title=""/>
          </v:rect>
          <o:OLEObject Type="Embed" ProgID="StaticMetafile" ShapeID="rectole0000000016" DrawAspect="Content" ObjectID="_1753532904" r:id="rId26"/>
        </w:object>
      </w:r>
    </w:p>
    <w:p w14:paraId="2E2AA42A" w14:textId="4134CA7A" w:rsidR="005B5E99" w:rsidRDefault="001B2D11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368" w:dyaOrig="5832" w14:anchorId="75FC6B92">
          <v:rect id="rectole0000000017" o:spid="_x0000_i1037" style="width:356.4pt;height:234pt" o:ole="" o:preferrelative="t" filled="f" stroked="f">
            <v:imagedata r:id="rId27" o:title=""/>
          </v:rect>
          <o:OLEObject Type="Embed" ProgID="StaticMetafile" ShapeID="rectole0000000017" DrawAspect="Content" ObjectID="_1753532905" r:id="rId28"/>
        </w:object>
      </w:r>
    </w:p>
    <w:p w14:paraId="34E89E33" w14:textId="77777777" w:rsidR="005B5E99" w:rsidRDefault="00000000">
      <w:pPr>
        <w:numPr>
          <w:ilvl w:val="0"/>
          <w:numId w:val="1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Visual Studio Code</w:t>
      </w:r>
    </w:p>
    <w:p w14:paraId="5B09D42E" w14:textId="77777777" w:rsidR="005B5E99" w:rsidRDefault="00000000">
      <w:pPr>
        <w:ind w:left="720"/>
        <w:jc w:val="both"/>
        <w:rPr>
          <w:rFonts w:ascii="Times New Roman" w:eastAsia="Times New Roman" w:hAnsi="Times New Roman" w:cs="Times New Roman"/>
          <w:i/>
          <w:sz w:val="24"/>
        </w:rPr>
      </w:pPr>
      <w:r>
        <w:rPr>
          <w:rFonts w:ascii="Times New Roman" w:eastAsia="Times New Roman" w:hAnsi="Times New Roman" w:cs="Times New Roman"/>
          <w:i/>
          <w:sz w:val="24"/>
        </w:rPr>
        <w:t xml:space="preserve">Minh họa: </w:t>
      </w:r>
    </w:p>
    <w:p w14:paraId="231DD7C2" w14:textId="77777777" w:rsidR="005B5E99" w:rsidRDefault="00000000">
      <w:pPr>
        <w:ind w:left="720" w:firstLine="720"/>
        <w:jc w:val="both"/>
        <w:rPr>
          <w:rFonts w:ascii="Times New Roman" w:eastAsia="Times New Roman" w:hAnsi="Times New Roman" w:cs="Times New Roman"/>
          <w:i/>
          <w:sz w:val="24"/>
        </w:rPr>
      </w:pPr>
      <w:r>
        <w:rPr>
          <w:rFonts w:ascii="Times New Roman" w:eastAsia="Times New Roman" w:hAnsi="Times New Roman" w:cs="Times New Roman"/>
          <w:i/>
          <w:sz w:val="24"/>
        </w:rPr>
        <w:t>In ra màn hình: Hello Họ tên sinh viên</w:t>
      </w:r>
    </w:p>
    <w:p w14:paraId="4AEAE84C" w14:textId="57C9C9A2" w:rsidR="005B5E99" w:rsidRDefault="004B1CAC">
      <w:pPr>
        <w:ind w:left="720" w:firstLine="720"/>
        <w:jc w:val="both"/>
        <w:rPr>
          <w:rFonts w:ascii="Times New Roman" w:eastAsia="Times New Roman" w:hAnsi="Times New Roman" w:cs="Times New Roman"/>
          <w:i/>
          <w:sz w:val="24"/>
        </w:rPr>
      </w:pPr>
      <w:r>
        <w:object w:dxaOrig="10368" w:dyaOrig="5832" w14:anchorId="6FB7AD0F">
          <v:rect id="rectole0000000018" o:spid="_x0000_i1038" style="width:414pt;height:234pt" o:ole="" o:preferrelative="t" filled="f" stroked="f">
            <v:imagedata r:id="rId29" o:title=""/>
          </v:rect>
          <o:OLEObject Type="Embed" ProgID="StaticMetafile" ShapeID="rectole0000000018" DrawAspect="Content" ObjectID="_1753532906" r:id="rId30"/>
        </w:object>
      </w:r>
    </w:p>
    <w:p w14:paraId="30DE75A4" w14:textId="77777777" w:rsidR="005B5E99" w:rsidRDefault="00000000">
      <w:pPr>
        <w:numPr>
          <w:ilvl w:val="0"/>
          <w:numId w:val="2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IntelliJ IDEA</w:t>
      </w:r>
    </w:p>
    <w:p w14:paraId="6153D9BC" w14:textId="77777777" w:rsidR="005B5E99" w:rsidRDefault="00000000">
      <w:pPr>
        <w:ind w:left="720"/>
        <w:jc w:val="both"/>
        <w:rPr>
          <w:rFonts w:ascii="Times New Roman" w:eastAsia="Times New Roman" w:hAnsi="Times New Roman" w:cs="Times New Roman"/>
          <w:i/>
          <w:sz w:val="24"/>
        </w:rPr>
      </w:pPr>
      <w:r>
        <w:rPr>
          <w:rFonts w:ascii="Times New Roman" w:eastAsia="Times New Roman" w:hAnsi="Times New Roman" w:cs="Times New Roman"/>
          <w:i/>
          <w:sz w:val="24"/>
        </w:rPr>
        <w:t xml:space="preserve">Minh họa: </w:t>
      </w:r>
    </w:p>
    <w:p w14:paraId="68D4F43C" w14:textId="77777777" w:rsidR="005B5E99" w:rsidRDefault="00000000">
      <w:pPr>
        <w:ind w:left="720" w:firstLine="720"/>
        <w:jc w:val="both"/>
        <w:rPr>
          <w:rFonts w:ascii="Times New Roman" w:eastAsia="Times New Roman" w:hAnsi="Times New Roman" w:cs="Times New Roman"/>
          <w:i/>
          <w:sz w:val="24"/>
        </w:rPr>
      </w:pPr>
      <w:r>
        <w:rPr>
          <w:rFonts w:ascii="Times New Roman" w:eastAsia="Times New Roman" w:hAnsi="Times New Roman" w:cs="Times New Roman"/>
          <w:i/>
          <w:sz w:val="24"/>
        </w:rPr>
        <w:t>In ra màn hình: Thành viên lớp Lớp học phần</w:t>
      </w:r>
    </w:p>
    <w:p w14:paraId="4CAA9410" w14:textId="1442AED7" w:rsidR="005B5E99" w:rsidRDefault="004B1CAC">
      <w:pPr>
        <w:ind w:left="720" w:firstLine="720"/>
        <w:jc w:val="both"/>
        <w:rPr>
          <w:rFonts w:ascii="Times New Roman" w:eastAsia="Times New Roman" w:hAnsi="Times New Roman" w:cs="Times New Roman"/>
          <w:i/>
          <w:sz w:val="24"/>
        </w:rPr>
      </w:pPr>
      <w:r>
        <w:object w:dxaOrig="10368" w:dyaOrig="5832" w14:anchorId="7476FD60">
          <v:rect id="rectole0000000019" o:spid="_x0000_i1039" style="width:414pt;height:234pt" o:ole="" o:preferrelative="t" filled="f" stroked="f">
            <v:imagedata r:id="rId31" o:title=""/>
          </v:rect>
          <o:OLEObject Type="Embed" ProgID="StaticMetafile" ShapeID="rectole0000000019" DrawAspect="Content" ObjectID="_1753532907" r:id="rId32"/>
        </w:object>
      </w:r>
    </w:p>
    <w:p w14:paraId="46FF03BA" w14:textId="77777777" w:rsidR="005B5E99" w:rsidRDefault="00000000">
      <w:pPr>
        <w:numPr>
          <w:ilvl w:val="0"/>
          <w:numId w:val="3"/>
        </w:numPr>
        <w:ind w:left="720" w:hanging="36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Eclipse</w:t>
      </w:r>
    </w:p>
    <w:p w14:paraId="403ECF36" w14:textId="77777777" w:rsidR="005B5E99" w:rsidRDefault="00000000">
      <w:pPr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Minh họa: </w:t>
      </w:r>
    </w:p>
    <w:p w14:paraId="44A01FE3" w14:textId="77777777" w:rsidR="005B5E99" w:rsidRDefault="00000000">
      <w:pPr>
        <w:ind w:left="720" w:firstLine="720"/>
        <w:jc w:val="both"/>
        <w:rPr>
          <w:rFonts w:ascii="Times New Roman" w:eastAsia="Times New Roman" w:hAnsi="Times New Roman" w:cs="Times New Roman"/>
          <w:i/>
          <w:sz w:val="24"/>
        </w:rPr>
      </w:pPr>
      <w:r>
        <w:rPr>
          <w:rFonts w:ascii="Times New Roman" w:eastAsia="Times New Roman" w:hAnsi="Times New Roman" w:cs="Times New Roman"/>
          <w:i/>
          <w:sz w:val="24"/>
        </w:rPr>
        <w:t>In ra màn hình: Khẩu hiệu Khẩu hiệu tùy ý</w:t>
      </w:r>
    </w:p>
    <w:p w14:paraId="4DF41610" w14:textId="1124924A" w:rsidR="005B5E99" w:rsidRDefault="004B1CAC">
      <w:pPr>
        <w:ind w:left="720" w:firstLine="720"/>
        <w:jc w:val="both"/>
        <w:rPr>
          <w:rFonts w:ascii="Times New Roman" w:eastAsia="Times New Roman" w:hAnsi="Times New Roman" w:cs="Times New Roman"/>
          <w:i/>
          <w:sz w:val="24"/>
        </w:rPr>
      </w:pPr>
      <w:r>
        <w:object w:dxaOrig="10368" w:dyaOrig="5832" w14:anchorId="13E33F7E">
          <v:rect id="rectole0000000020" o:spid="_x0000_i1040" style="width:414pt;height:234pt" o:ole="" o:preferrelative="t" filled="f" stroked="f">
            <v:imagedata r:id="rId33" o:title=""/>
          </v:rect>
          <o:OLEObject Type="Embed" ProgID="StaticMetafile" ShapeID="rectole0000000020" DrawAspect="Content" ObjectID="_1753532908" r:id="rId34"/>
        </w:object>
      </w:r>
    </w:p>
    <w:p w14:paraId="27FF5269" w14:textId="77777777" w:rsidR="005B5E99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Bài 4:</w:t>
      </w:r>
      <w:r>
        <w:rPr>
          <w:rFonts w:ascii="Times New Roman" w:eastAsia="Times New Roman" w:hAnsi="Times New Roman" w:cs="Times New Roman"/>
          <w:sz w:val="24"/>
        </w:rPr>
        <w:t xml:space="preserve"> Cài đặt GitHub và tích hợp Github AI Copilot vào các IDE của bài 3. Chụp chi tiết các bước thực hiện.</w:t>
      </w:r>
    </w:p>
    <w:p w14:paraId="09093D85" w14:textId="4789AA69" w:rsidR="005B5E99" w:rsidRDefault="005B5E99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289D3B5" w14:textId="77777777" w:rsidR="005B5E99" w:rsidRDefault="005B5E99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C8BB007" w14:textId="38922735" w:rsidR="005B5E99" w:rsidRDefault="004B1CAC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368" w:dyaOrig="5832" w14:anchorId="0B2F6ED2">
          <v:rect id="rectole0000000022" o:spid="_x0000_i1041" style="width:414pt;height:234pt" o:ole="" o:preferrelative="t" filled="f" stroked="f">
            <v:imagedata r:id="rId35" o:title=""/>
          </v:rect>
          <o:OLEObject Type="Embed" ProgID="StaticMetafile" ShapeID="rectole0000000022" DrawAspect="Content" ObjectID="_1753532909" r:id="rId36"/>
        </w:object>
      </w:r>
    </w:p>
    <w:p w14:paraId="55ECDE40" w14:textId="36DD6E52" w:rsidR="005B5E99" w:rsidRDefault="004B1CAC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368" w:dyaOrig="5832" w14:anchorId="35BB1FD1">
          <v:rect id="rectole0000000023" o:spid="_x0000_i1042" style="width:414pt;height:234pt" o:ole="" o:preferrelative="t" filled="f" stroked="f">
            <v:imagedata r:id="rId37" o:title=""/>
          </v:rect>
          <o:OLEObject Type="Embed" ProgID="StaticMetafile" ShapeID="rectole0000000023" DrawAspect="Content" ObjectID="_1753532910" r:id="rId38"/>
        </w:object>
      </w:r>
    </w:p>
    <w:p w14:paraId="7B1711B1" w14:textId="03042B53" w:rsidR="005B5E99" w:rsidRDefault="004B1CAC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368" w:dyaOrig="5832" w14:anchorId="66C0713C">
          <v:rect id="rectole0000000024" o:spid="_x0000_i1043" style="width:414pt;height:234pt" o:ole="" o:preferrelative="t" filled="f" stroked="f">
            <v:imagedata r:id="rId39" o:title=""/>
          </v:rect>
          <o:OLEObject Type="Embed" ProgID="StaticMetafile" ShapeID="rectole0000000024" DrawAspect="Content" ObjectID="_1753532911" r:id="rId40"/>
        </w:object>
      </w:r>
    </w:p>
    <w:p w14:paraId="3F0EA857" w14:textId="0497ECC3" w:rsidR="005B5E99" w:rsidRDefault="004B1CAC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368" w:dyaOrig="5832" w14:anchorId="7FC5029B">
          <v:rect id="rectole0000000025" o:spid="_x0000_i1044" style="width:414pt;height:234pt" o:ole="" o:preferrelative="t" filled="f" stroked="f">
            <v:imagedata r:id="rId41" o:title=""/>
          </v:rect>
          <o:OLEObject Type="Embed" ProgID="StaticMetafile" ShapeID="rectole0000000025" DrawAspect="Content" ObjectID="_1753532912" r:id="rId42"/>
        </w:object>
      </w:r>
    </w:p>
    <w:p w14:paraId="305CE0F5" w14:textId="3667CD0A" w:rsidR="005B5E99" w:rsidRDefault="004B1CAC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368" w:dyaOrig="5832" w14:anchorId="4401DF28">
          <v:rect id="rectole0000000026" o:spid="_x0000_i1045" style="width:414pt;height:234pt" o:ole="" o:preferrelative="t" filled="f" stroked="f">
            <v:imagedata r:id="rId43" o:title=""/>
          </v:rect>
          <o:OLEObject Type="Embed" ProgID="StaticMetafile" ShapeID="rectole0000000026" DrawAspect="Content" ObjectID="_1753532913" r:id="rId44"/>
        </w:object>
      </w:r>
    </w:p>
    <w:p w14:paraId="762ED830" w14:textId="358D352F" w:rsidR="005B5E99" w:rsidRDefault="004B1CAC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368" w:dyaOrig="5832" w14:anchorId="16DADC46">
          <v:rect id="rectole0000000027" o:spid="_x0000_i1046" style="width:414pt;height:234pt" o:ole="" o:preferrelative="t" filled="f" stroked="f">
            <v:imagedata r:id="rId45" o:title=""/>
          </v:rect>
          <o:OLEObject Type="Embed" ProgID="StaticMetafile" ShapeID="rectole0000000027" DrawAspect="Content" ObjectID="_1753532914" r:id="rId46"/>
        </w:object>
      </w:r>
    </w:p>
    <w:p w14:paraId="7E28AAAF" w14:textId="77777777" w:rsidR="005B5E99" w:rsidRDefault="005B5E99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9290883" w14:textId="0FA1B9BE" w:rsidR="005B5E99" w:rsidRDefault="004B1CAC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368" w:dyaOrig="5832" w14:anchorId="65411BA1">
          <v:rect id="rectole0000000028" o:spid="_x0000_i1047" style="width:414pt;height:234pt" o:ole="" o:preferrelative="t" filled="f" stroked="f">
            <v:imagedata r:id="rId47" o:title=""/>
          </v:rect>
          <o:OLEObject Type="Embed" ProgID="StaticMetafile" ShapeID="rectole0000000028" DrawAspect="Content" ObjectID="_1753532915" r:id="rId48"/>
        </w:object>
      </w:r>
    </w:p>
    <w:p w14:paraId="36387D0E" w14:textId="476D2054" w:rsidR="005B5E99" w:rsidRDefault="004B1CAC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368" w:dyaOrig="5832" w14:anchorId="0DCDE428">
          <v:rect id="rectole0000000029" o:spid="_x0000_i1048" style="width:414pt;height:234pt" o:ole="" o:preferrelative="t" filled="f" stroked="f">
            <v:imagedata r:id="rId49" o:title=""/>
          </v:rect>
          <o:OLEObject Type="Embed" ProgID="StaticMetafile" ShapeID="rectole0000000029" DrawAspect="Content" ObjectID="_1753532916" r:id="rId50"/>
        </w:object>
      </w:r>
    </w:p>
    <w:p w14:paraId="3022587B" w14:textId="075B488D" w:rsidR="005B5E99" w:rsidRDefault="0059057C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5D6FF2D4" wp14:editId="7892596D">
            <wp:simplePos x="0" y="0"/>
            <wp:positionH relativeFrom="column">
              <wp:posOffset>38100</wp:posOffset>
            </wp:positionH>
            <wp:positionV relativeFrom="paragraph">
              <wp:posOffset>3550920</wp:posOffset>
            </wp:positionV>
            <wp:extent cx="5953760" cy="3343275"/>
            <wp:effectExtent l="0" t="0" r="0" b="0"/>
            <wp:wrapSquare wrapText="bothSides"/>
            <wp:docPr id="1681489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89215" name="Picture 1" descr="A screenshot of a computer&#10;&#10;Description automatically generated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76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0A92AB8" w14:textId="41DDD88F" w:rsidR="00A34EBE" w:rsidRDefault="00A34EBE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4D8ABFC" w14:textId="53FB0ADC" w:rsidR="00A34EBE" w:rsidRDefault="00A34EBE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74AC5E6" w14:textId="77777777" w:rsidR="00A34EBE" w:rsidRDefault="00A34EBE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12DE6FC5" wp14:editId="7F9FC032">
            <wp:extent cx="5953956" cy="3343742"/>
            <wp:effectExtent l="0" t="0" r="0" b="0"/>
            <wp:docPr id="934491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91554" name="Picture 1" descr="A screenshot of a computer&#10;&#10;Description automatically generated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0337" w14:textId="77777777" w:rsidR="00A34EBE" w:rsidRDefault="00A34EBE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A1F74E4" wp14:editId="003BABC2">
            <wp:extent cx="5953956" cy="3343742"/>
            <wp:effectExtent l="0" t="0" r="0" b="0"/>
            <wp:docPr id="206498680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86804" name="Picture 1" descr="A computer screen shot of a black screen&#10;&#10;Description automatically generated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15B8" w14:textId="77777777" w:rsidR="00E6572F" w:rsidRDefault="00E6572F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A450B49" w14:textId="77777777" w:rsidR="005B5E99" w:rsidRDefault="005B5E99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5CEC862" w14:textId="77777777" w:rsidR="005B5E99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  <w:t xml:space="preserve">Minh họa để viết chương trình: </w:t>
      </w:r>
    </w:p>
    <w:p w14:paraId="78EA41C6" w14:textId="77777777" w:rsidR="005B5E99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  <w:t>4.1. Tính diện tích hình tròn khi biết bán kính.</w:t>
      </w:r>
    </w:p>
    <w:p w14:paraId="4DEA3187" w14:textId="4ADECC31" w:rsidR="005B5E99" w:rsidRDefault="0050544B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368" w:dyaOrig="5832" w14:anchorId="39D62013">
          <v:rect id="rectole0000000030" o:spid="_x0000_i1049" style="width:414pt;height:234pt" o:ole="" o:preferrelative="t" filled="f" stroked="f">
            <v:imagedata r:id="rId54" o:title=""/>
          </v:rect>
          <o:OLEObject Type="Embed" ProgID="StaticMetafile" ShapeID="rectole0000000030" DrawAspect="Content" ObjectID="_1753532917" r:id="rId55"/>
        </w:object>
      </w:r>
    </w:p>
    <w:p w14:paraId="2C7AF7C3" w14:textId="22014DDD" w:rsidR="005B5E99" w:rsidRDefault="00F03F2B">
      <w:pPr>
        <w:jc w:val="both"/>
      </w:pPr>
      <w:r>
        <w:object w:dxaOrig="10368" w:dyaOrig="5832" w14:anchorId="66994A7F">
          <v:rect id="rectole0000000031" o:spid="_x0000_i1050" style="width:414pt;height:234pt" o:ole="" o:preferrelative="t" filled="f" stroked="f">
            <v:imagedata r:id="rId56" o:title=""/>
          </v:rect>
          <o:OLEObject Type="Embed" ProgID="StaticMetafile" ShapeID="rectole0000000031" DrawAspect="Content" ObjectID="_1753532918" r:id="rId57"/>
        </w:object>
      </w:r>
    </w:p>
    <w:p w14:paraId="047FC704" w14:textId="77777777" w:rsidR="00A34EBE" w:rsidRDefault="00A34EBE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21CBE2EC" wp14:editId="19EC7025">
            <wp:extent cx="5097780" cy="2867501"/>
            <wp:effectExtent l="0" t="0" r="0" b="0"/>
            <wp:docPr id="1138701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01065" name="Picture 1" descr="A screenshot of a computer&#10;&#10;Description automatically generated"/>
                    <pic:cNvPicPr/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548" cy="287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8965" w14:textId="77777777" w:rsidR="00A34EBE" w:rsidRDefault="00A34EBE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F9FD302" wp14:editId="416EC33A">
            <wp:extent cx="5943600" cy="3343275"/>
            <wp:effectExtent l="0" t="0" r="0" b="0"/>
            <wp:docPr id="149630655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06550" name="Picture 1" descr="A computer screen shot of a program&#10;&#10;Description automatically generated"/>
                    <pic:cNvPicPr/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B039" w14:textId="77777777" w:rsidR="005B5E99" w:rsidRDefault="005B5E99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E3E4DF4" w14:textId="77777777" w:rsidR="005B5E99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  <w:t>4.2. Tính tổng từ 1 đến n.</w:t>
      </w:r>
    </w:p>
    <w:p w14:paraId="47415BE9" w14:textId="77777777" w:rsidR="005B5E99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10368" w:dyaOrig="5832" w14:anchorId="51445732">
          <v:rect id="rectole0000000032" o:spid="_x0000_i1051" style="width:516pt;height:294pt" o:ole="" o:preferrelative="t" stroked="f">
            <v:imagedata r:id="rId60" o:title=""/>
          </v:rect>
          <o:OLEObject Type="Embed" ProgID="StaticMetafile" ShapeID="rectole0000000032" DrawAspect="Content" ObjectID="_1753532919" r:id="rId61"/>
        </w:object>
      </w:r>
    </w:p>
    <w:p w14:paraId="316FE46B" w14:textId="77777777" w:rsidR="005B5E99" w:rsidRDefault="00000000">
      <w:pPr>
        <w:jc w:val="both"/>
      </w:pPr>
      <w:r>
        <w:object w:dxaOrig="10368" w:dyaOrig="5832" w14:anchorId="45D1EBCF">
          <v:rect id="rectole0000000033" o:spid="_x0000_i1052" style="width:516pt;height:294pt" o:ole="" o:preferrelative="t" stroked="f">
            <v:imagedata r:id="rId62" o:title=""/>
          </v:rect>
          <o:OLEObject Type="Embed" ProgID="StaticMetafile" ShapeID="rectole0000000033" DrawAspect="Content" ObjectID="_1753532920" r:id="rId63"/>
        </w:object>
      </w:r>
    </w:p>
    <w:p w14:paraId="2C9AB07E" w14:textId="77777777" w:rsidR="00E6572F" w:rsidRDefault="00E6572F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21504B74" wp14:editId="206B6028">
            <wp:extent cx="5943600" cy="3343275"/>
            <wp:effectExtent l="0" t="0" r="0" b="0"/>
            <wp:docPr id="23759714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97140" name="Picture 1" descr="A computer screen shot of a program&#10;&#10;Description automatically generated"/>
                    <pic:cNvPicPr/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A086" w14:textId="77777777" w:rsidR="00E6572F" w:rsidRDefault="00E6572F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254AF27" wp14:editId="15D05618">
            <wp:extent cx="5943600" cy="3343275"/>
            <wp:effectExtent l="0" t="0" r="0" b="0"/>
            <wp:docPr id="145120891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08918" name="Picture 1" descr="A computer screen shot of a program&#10;&#10;Description automatically generated"/>
                    <pic:cNvPicPr/>
                  </pic:nvPicPr>
                  <pic:blipFill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0AD9" w14:textId="77777777" w:rsidR="005B5E99" w:rsidRDefault="005B5E99">
      <w:pPr>
        <w:jc w:val="both"/>
        <w:rPr>
          <w:rFonts w:ascii="Times New Roman" w:eastAsia="Times New Roman" w:hAnsi="Times New Roman" w:cs="Times New Roman"/>
          <w:sz w:val="24"/>
        </w:rPr>
      </w:pPr>
    </w:p>
    <w:sectPr w:rsidR="005B5E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D90D74"/>
    <w:multiLevelType w:val="multilevel"/>
    <w:tmpl w:val="A00EBF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2F90FF4"/>
    <w:multiLevelType w:val="multilevel"/>
    <w:tmpl w:val="929CCD7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73CA5FB5"/>
    <w:multiLevelType w:val="multilevel"/>
    <w:tmpl w:val="C93C9C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865141090">
    <w:abstractNumId w:val="0"/>
  </w:num>
  <w:num w:numId="2" w16cid:durableId="184906803">
    <w:abstractNumId w:val="2"/>
  </w:num>
  <w:num w:numId="3" w16cid:durableId="8723068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B5E99"/>
    <w:rsid w:val="00045BF4"/>
    <w:rsid w:val="00132D2F"/>
    <w:rsid w:val="001B2D11"/>
    <w:rsid w:val="002C7746"/>
    <w:rsid w:val="002E4A7D"/>
    <w:rsid w:val="00492B41"/>
    <w:rsid w:val="004B1CAC"/>
    <w:rsid w:val="0050544B"/>
    <w:rsid w:val="0059057C"/>
    <w:rsid w:val="005B5E99"/>
    <w:rsid w:val="006C16CA"/>
    <w:rsid w:val="007679FD"/>
    <w:rsid w:val="00A2246E"/>
    <w:rsid w:val="00A34EBE"/>
    <w:rsid w:val="00AB1089"/>
    <w:rsid w:val="00AD2E3A"/>
    <w:rsid w:val="00B7111E"/>
    <w:rsid w:val="00CF2425"/>
    <w:rsid w:val="00DD236E"/>
    <w:rsid w:val="00E6572F"/>
    <w:rsid w:val="00EA0059"/>
    <w:rsid w:val="00F03F2B"/>
    <w:rsid w:val="00FC794A"/>
    <w:rsid w:val="00FD0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818483"/>
  <w15:docId w15:val="{B96D8DC6-2285-4877-A2EF-F744CD743A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1.bin"/><Relationship Id="rId21" Type="http://schemas.openxmlformats.org/officeDocument/2006/relationships/image" Target="media/image9.png"/><Relationship Id="rId34" Type="http://schemas.openxmlformats.org/officeDocument/2006/relationships/oleObject" Target="embeddings/oleObject15.bin"/><Relationship Id="rId42" Type="http://schemas.openxmlformats.org/officeDocument/2006/relationships/oleObject" Target="embeddings/oleObject19.bin"/><Relationship Id="rId47" Type="http://schemas.openxmlformats.org/officeDocument/2006/relationships/image" Target="media/image22.png"/><Relationship Id="rId50" Type="http://schemas.openxmlformats.org/officeDocument/2006/relationships/oleObject" Target="embeddings/oleObject23.bin"/><Relationship Id="rId55" Type="http://schemas.openxmlformats.org/officeDocument/2006/relationships/oleObject" Target="embeddings/oleObject24.bin"/><Relationship Id="rId63" Type="http://schemas.openxmlformats.org/officeDocument/2006/relationships/oleObject" Target="embeddings/oleObject27.bin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53" Type="http://schemas.openxmlformats.org/officeDocument/2006/relationships/image" Target="media/image26.png"/><Relationship Id="rId58" Type="http://schemas.openxmlformats.org/officeDocument/2006/relationships/image" Target="media/image29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oleObject" Target="embeddings/oleObject26.bin"/><Relationship Id="rId19" Type="http://schemas.openxmlformats.org/officeDocument/2006/relationships/image" Target="media/image8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56" Type="http://schemas.openxmlformats.org/officeDocument/2006/relationships/image" Target="media/image28.png"/><Relationship Id="rId64" Type="http://schemas.openxmlformats.org/officeDocument/2006/relationships/image" Target="media/image33.png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46" Type="http://schemas.openxmlformats.org/officeDocument/2006/relationships/oleObject" Target="embeddings/oleObject21.bin"/><Relationship Id="rId59" Type="http://schemas.openxmlformats.org/officeDocument/2006/relationships/image" Target="media/image30.png"/><Relationship Id="rId67" Type="http://schemas.openxmlformats.org/officeDocument/2006/relationships/theme" Target="theme/theme1.xml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54" Type="http://schemas.openxmlformats.org/officeDocument/2006/relationships/image" Target="media/image27.png"/><Relationship Id="rId62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3.png"/><Relationship Id="rId57" Type="http://schemas.openxmlformats.org/officeDocument/2006/relationships/oleObject" Target="embeddings/oleObject25.bin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44" Type="http://schemas.openxmlformats.org/officeDocument/2006/relationships/oleObject" Target="embeddings/oleObject20.bin"/><Relationship Id="rId52" Type="http://schemas.openxmlformats.org/officeDocument/2006/relationships/image" Target="media/image25.png"/><Relationship Id="rId60" Type="http://schemas.openxmlformats.org/officeDocument/2006/relationships/image" Target="media/image31.png"/><Relationship Id="rId65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19</Pages>
  <Words>267</Words>
  <Characters>1522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Huỳnh Lê Minh Duy</cp:lastModifiedBy>
  <cp:revision>26</cp:revision>
  <dcterms:created xsi:type="dcterms:W3CDTF">2023-08-14T04:35:00Z</dcterms:created>
  <dcterms:modified xsi:type="dcterms:W3CDTF">2023-08-14T08:41:00Z</dcterms:modified>
</cp:coreProperties>
</file>